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F5738" w14:textId="68E58440" w:rsidR="00D64552" w:rsidRPr="00F93453" w:rsidRDefault="00503366" w:rsidP="00BC645F">
      <w:pPr>
        <w:adjustRightInd w:val="0"/>
        <w:snapToGrid w:val="0"/>
        <w:spacing w:beforeLines="50" w:before="156" w:line="360" w:lineRule="auto"/>
        <w:jc w:val="center"/>
        <w:rPr>
          <w:rFonts w:eastAsiaTheme="minorEastAsia"/>
          <w:b/>
          <w:sz w:val="24"/>
        </w:rPr>
      </w:pPr>
      <w:r w:rsidRPr="00503366">
        <w:rPr>
          <w:rFonts w:eastAsiaTheme="minorEastAsia" w:hint="eastAsia"/>
          <w:b/>
          <w:sz w:val="24"/>
        </w:rPr>
        <w:t>2024</w:t>
      </w:r>
      <w:r w:rsidRPr="00503366">
        <w:rPr>
          <w:rFonts w:eastAsiaTheme="minorEastAsia" w:hint="eastAsia"/>
          <w:b/>
          <w:sz w:val="24"/>
        </w:rPr>
        <w:t>年（第四期）耐火材料基础知识及生产应用技术培训班回执表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08"/>
        <w:gridCol w:w="1134"/>
        <w:gridCol w:w="1134"/>
        <w:gridCol w:w="1701"/>
        <w:gridCol w:w="1560"/>
        <w:gridCol w:w="1432"/>
      </w:tblGrid>
      <w:tr w:rsidR="00D64552" w:rsidRPr="00CF0E4D" w14:paraId="0DAB1511" w14:textId="77777777" w:rsidTr="00776A2B">
        <w:trPr>
          <w:trHeight w:val="53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A855" w14:textId="77777777" w:rsidR="00D64552" w:rsidRPr="00BC645F" w:rsidRDefault="00D64552" w:rsidP="00BC645F">
            <w:pPr>
              <w:jc w:val="center"/>
            </w:pPr>
            <w:r w:rsidRPr="00BC645F">
              <w:t>单位名称</w:t>
            </w: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612" w14:textId="77777777" w:rsidR="00D64552" w:rsidRPr="00BC645F" w:rsidRDefault="00D64552" w:rsidP="00BC645F">
            <w:pPr>
              <w:jc w:val="center"/>
            </w:pPr>
          </w:p>
        </w:tc>
      </w:tr>
      <w:tr w:rsidR="00BF206B" w:rsidRPr="00CF0E4D" w14:paraId="23129AF7" w14:textId="77777777" w:rsidTr="00776A2B">
        <w:trPr>
          <w:trHeight w:val="53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D50" w14:textId="77777777" w:rsidR="00BF206B" w:rsidRPr="00BC645F" w:rsidRDefault="00BF206B" w:rsidP="00BC645F">
            <w:pPr>
              <w:jc w:val="center"/>
            </w:pPr>
            <w:r w:rsidRPr="00BC645F">
              <w:t>通讯地址</w:t>
            </w: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97C" w14:textId="77777777" w:rsidR="00BF206B" w:rsidRPr="00BC645F" w:rsidRDefault="00BF206B" w:rsidP="00BC645F">
            <w:pPr>
              <w:jc w:val="center"/>
            </w:pPr>
          </w:p>
        </w:tc>
      </w:tr>
      <w:tr w:rsidR="00503366" w:rsidRPr="00CF0E4D" w14:paraId="291C61E1" w14:textId="77777777" w:rsidTr="00776A2B">
        <w:trPr>
          <w:trHeight w:val="53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8FD" w14:textId="1B35629F" w:rsidR="00503366" w:rsidRPr="00BC645F" w:rsidRDefault="00503366" w:rsidP="00BC645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859" w14:textId="4713798F" w:rsidR="00503366" w:rsidRPr="00BC645F" w:rsidRDefault="00503366" w:rsidP="00BC645F">
            <w:pPr>
              <w:jc w:val="center"/>
            </w:pPr>
            <w:r w:rsidRPr="00BC645F"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B7EB" w14:textId="77777777" w:rsidR="00503366" w:rsidRPr="00BC645F" w:rsidRDefault="00503366" w:rsidP="00BC645F">
            <w:pPr>
              <w:jc w:val="center"/>
            </w:pPr>
            <w:r w:rsidRPr="00BC645F">
              <w:t>职务</w:t>
            </w:r>
            <w:r w:rsidRPr="00BC645F">
              <w:t>/</w:t>
            </w:r>
            <w:r w:rsidRPr="00BC645F"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A25" w14:textId="0469A8DE" w:rsidR="00503366" w:rsidRPr="00BC645F" w:rsidRDefault="00503366" w:rsidP="00BC645F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4F2" w14:textId="3925120D" w:rsidR="00503366" w:rsidRPr="00BC645F" w:rsidRDefault="00503366" w:rsidP="00BC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957" w14:textId="77777777" w:rsidR="00503366" w:rsidRPr="00BC645F" w:rsidRDefault="00503366" w:rsidP="00503366">
            <w:pPr>
              <w:jc w:val="center"/>
              <w:rPr>
                <w:rFonts w:hint="eastAsia"/>
              </w:rPr>
            </w:pPr>
            <w:r w:rsidRPr="00BC645F">
              <w:t>E-mail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1D6" w14:textId="431ADFDA" w:rsidR="00503366" w:rsidRPr="00BC645F" w:rsidRDefault="00503366" w:rsidP="00503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住宿要求</w:t>
            </w:r>
          </w:p>
        </w:tc>
      </w:tr>
      <w:tr w:rsidR="00503366" w:rsidRPr="00CF0E4D" w14:paraId="73B3D9E2" w14:textId="77777777" w:rsidTr="00913C83">
        <w:trPr>
          <w:trHeight w:val="112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4FD" w14:textId="77777777" w:rsidR="00503366" w:rsidRPr="00CF0E4D" w:rsidRDefault="00503366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5FD" w14:textId="77777777" w:rsidR="00503366" w:rsidRPr="00CF0E4D" w:rsidRDefault="00503366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112" w14:textId="77777777" w:rsidR="00503366" w:rsidRPr="00CF0E4D" w:rsidRDefault="00503366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DAC" w14:textId="77777777" w:rsidR="00503366" w:rsidRPr="00CF0E4D" w:rsidRDefault="00503366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A9D" w14:textId="652C3CF9" w:rsidR="00503366" w:rsidRPr="00CF0E4D" w:rsidRDefault="00503366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354" w14:textId="77777777" w:rsidR="00503366" w:rsidRPr="00CF0E4D" w:rsidRDefault="00503366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761" w14:textId="50B798A4" w:rsidR="00503366" w:rsidRPr="00CF0E4D" w:rsidRDefault="00503366" w:rsidP="00503366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</w:t>
            </w:r>
          </w:p>
          <w:p w14:paraId="6E84B22A" w14:textId="3C01FDFA" w:rsidR="00503366" w:rsidRPr="00503366" w:rsidRDefault="00503366" w:rsidP="00503366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集中预定</w:t>
            </w:r>
          </w:p>
        </w:tc>
      </w:tr>
      <w:tr w:rsidR="00503366" w:rsidRPr="00CF0E4D" w14:paraId="7BE395FB" w14:textId="77777777" w:rsidTr="00913C83">
        <w:trPr>
          <w:trHeight w:val="112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134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CB3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60D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B76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07C" w14:textId="2143B499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0C9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E71" w14:textId="77777777" w:rsidR="00913C83" w:rsidRPr="00CF0E4D" w:rsidRDefault="00913C83" w:rsidP="00913C83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</w:t>
            </w:r>
          </w:p>
          <w:p w14:paraId="665F94FD" w14:textId="5D1A3268" w:rsidR="00503366" w:rsidRPr="00CF0E4D" w:rsidRDefault="00913C83" w:rsidP="00913C83">
            <w:pPr>
              <w:spacing w:line="500" w:lineRule="exact"/>
              <w:rPr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集中预定</w:t>
            </w:r>
          </w:p>
        </w:tc>
      </w:tr>
      <w:tr w:rsidR="00503366" w:rsidRPr="00CF0E4D" w14:paraId="600ABB1F" w14:textId="77777777" w:rsidTr="00913C83">
        <w:trPr>
          <w:trHeight w:val="112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9D9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9D9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8E0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0A5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AB6" w14:textId="464B24E5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B5A" w14:textId="77777777" w:rsidR="00503366" w:rsidRPr="00CF0E4D" w:rsidRDefault="00503366" w:rsidP="00776A2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546" w14:textId="77777777" w:rsidR="00913C83" w:rsidRPr="00CF0E4D" w:rsidRDefault="00913C83" w:rsidP="00913C83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</w:t>
            </w:r>
          </w:p>
          <w:p w14:paraId="671D09B8" w14:textId="6AC781EF" w:rsidR="00503366" w:rsidRPr="00CF0E4D" w:rsidRDefault="00913C83" w:rsidP="00913C83">
            <w:pPr>
              <w:spacing w:line="500" w:lineRule="exact"/>
              <w:rPr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集中预定</w:t>
            </w:r>
          </w:p>
        </w:tc>
      </w:tr>
      <w:tr w:rsidR="000D1CA9" w:rsidRPr="00CF0E4D" w14:paraId="5F400CAA" w14:textId="77777777" w:rsidTr="00913C83">
        <w:trPr>
          <w:trHeight w:val="211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964F" w14:textId="06608CAE" w:rsidR="000D1CA9" w:rsidRPr="00CF0E4D" w:rsidRDefault="000D1CA9" w:rsidP="002A1CBA">
            <w:pPr>
              <w:jc w:val="center"/>
            </w:pPr>
            <w:r w:rsidRPr="00B74A7B">
              <w:t>增值税发票开票信息</w:t>
            </w: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35F" w14:textId="77777777"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14:paraId="58F651DA" w14:textId="77777777" w:rsidR="000D1CA9" w:rsidRDefault="000D1CA9" w:rsidP="000D1CA9">
            <w:pPr>
              <w:spacing w:line="500" w:lineRule="exact"/>
              <w:rPr>
                <w:szCs w:val="21"/>
              </w:rPr>
            </w:pPr>
          </w:p>
          <w:p w14:paraId="31621647" w14:textId="77777777" w:rsidR="00913C83" w:rsidRPr="00CF0E4D" w:rsidRDefault="00913C83" w:rsidP="000D1CA9">
            <w:pPr>
              <w:spacing w:line="500" w:lineRule="exact"/>
              <w:rPr>
                <w:rFonts w:hint="eastAsia"/>
                <w:szCs w:val="21"/>
              </w:rPr>
            </w:pPr>
          </w:p>
          <w:p w14:paraId="7CAEF6D4" w14:textId="77777777"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14:paraId="3057FDC1" w14:textId="77777777" w:rsidTr="00913C83">
        <w:trPr>
          <w:trHeight w:val="138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418" w14:textId="77777777" w:rsidR="000D1CA9" w:rsidRPr="00B74A7B" w:rsidRDefault="000D1CA9" w:rsidP="00B74A7B">
            <w:pPr>
              <w:jc w:val="center"/>
            </w:pPr>
            <w:r w:rsidRPr="00B74A7B">
              <w:t>发票</w:t>
            </w:r>
            <w:r w:rsidR="000846D7" w:rsidRPr="00B74A7B">
              <w:t>收件人和</w:t>
            </w:r>
            <w:r w:rsidR="00EE0B8C" w:rsidRPr="00B74A7B">
              <w:t>邮寄地址</w:t>
            </w: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A7F" w14:textId="77777777"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14:paraId="7C45A7B1" w14:textId="77777777" w:rsidR="00EE0B8C" w:rsidRDefault="00EE0B8C" w:rsidP="000D1CA9">
            <w:pPr>
              <w:spacing w:line="500" w:lineRule="exact"/>
              <w:rPr>
                <w:szCs w:val="21"/>
              </w:rPr>
            </w:pPr>
          </w:p>
          <w:p w14:paraId="70EC3271" w14:textId="77777777" w:rsidR="00913C83" w:rsidRPr="00CF0E4D" w:rsidRDefault="00913C83" w:rsidP="000D1CA9">
            <w:pPr>
              <w:spacing w:line="500" w:lineRule="exact"/>
              <w:rPr>
                <w:rFonts w:hint="eastAsia"/>
                <w:szCs w:val="21"/>
              </w:rPr>
            </w:pPr>
          </w:p>
        </w:tc>
      </w:tr>
    </w:tbl>
    <w:p w14:paraId="18320E78" w14:textId="6D4769C2" w:rsidR="000213F9" w:rsidRPr="000213F9" w:rsidRDefault="000213F9" w:rsidP="000213F9">
      <w:pPr>
        <w:spacing w:beforeLines="50" w:before="156" w:line="360" w:lineRule="auto"/>
        <w:ind w:leftChars="202" w:left="424" w:rightChars="202" w:right="424" w:firstLineChars="200" w:firstLine="480"/>
        <w:rPr>
          <w:rFonts w:hint="eastAsia"/>
          <w:sz w:val="24"/>
        </w:rPr>
      </w:pPr>
      <w:r w:rsidRPr="000213F9">
        <w:rPr>
          <w:rFonts w:hint="eastAsia"/>
          <w:sz w:val="24"/>
        </w:rPr>
        <w:t>为妥善安排会务，</w:t>
      </w:r>
      <w:proofErr w:type="gramStart"/>
      <w:r w:rsidRPr="000213F9">
        <w:rPr>
          <w:rFonts w:hint="eastAsia"/>
          <w:sz w:val="24"/>
        </w:rPr>
        <w:t>请培训</w:t>
      </w:r>
      <w:proofErr w:type="gramEnd"/>
      <w:r w:rsidRPr="000213F9">
        <w:rPr>
          <w:rFonts w:hint="eastAsia"/>
          <w:sz w:val="24"/>
        </w:rPr>
        <w:t>人员务必于</w:t>
      </w:r>
      <w:r w:rsidRPr="000213F9">
        <w:rPr>
          <w:rFonts w:hint="eastAsia"/>
          <w:sz w:val="24"/>
        </w:rPr>
        <w:t>6</w:t>
      </w:r>
      <w:r w:rsidRPr="000213F9">
        <w:rPr>
          <w:rFonts w:hint="eastAsia"/>
          <w:sz w:val="24"/>
        </w:rPr>
        <w:t>月</w:t>
      </w:r>
      <w:r w:rsidRPr="000213F9">
        <w:rPr>
          <w:rFonts w:hint="eastAsia"/>
          <w:sz w:val="24"/>
        </w:rPr>
        <w:t>30</w:t>
      </w:r>
      <w:r w:rsidRPr="000213F9">
        <w:rPr>
          <w:rFonts w:hint="eastAsia"/>
          <w:sz w:val="24"/>
        </w:rPr>
        <w:t>日前将回执通过电子邮件发送至</w:t>
      </w:r>
      <w:r w:rsidRPr="000213F9">
        <w:rPr>
          <w:rFonts w:hint="eastAsia"/>
          <w:sz w:val="24"/>
        </w:rPr>
        <w:t>xh@nhcl.com.cn</w:t>
      </w:r>
      <w:r w:rsidRPr="000213F9">
        <w:rPr>
          <w:rFonts w:hint="eastAsia"/>
          <w:sz w:val="24"/>
        </w:rPr>
        <w:t>。</w:t>
      </w:r>
    </w:p>
    <w:p w14:paraId="5361CBAA" w14:textId="77777777" w:rsidR="000213F9" w:rsidRPr="00BF0CE4" w:rsidRDefault="000213F9" w:rsidP="000213F9">
      <w:pPr>
        <w:spacing w:beforeLines="50" w:before="156" w:line="360" w:lineRule="auto"/>
        <w:ind w:leftChars="202" w:left="424" w:rightChars="202" w:right="424" w:firstLineChars="200" w:firstLine="482"/>
        <w:rPr>
          <w:rFonts w:hint="eastAsia"/>
          <w:b/>
          <w:bCs/>
          <w:sz w:val="24"/>
        </w:rPr>
      </w:pPr>
      <w:r w:rsidRPr="00BF0CE4">
        <w:rPr>
          <w:rFonts w:hint="eastAsia"/>
          <w:b/>
          <w:bCs/>
          <w:sz w:val="24"/>
        </w:rPr>
        <w:t>联系人：</w:t>
      </w:r>
    </w:p>
    <w:p w14:paraId="69CF09D4" w14:textId="154A501C" w:rsidR="000213F9" w:rsidRPr="000213F9" w:rsidRDefault="000213F9" w:rsidP="000213F9">
      <w:pPr>
        <w:spacing w:beforeLines="50" w:before="156" w:line="360" w:lineRule="auto"/>
        <w:ind w:leftChars="202" w:left="424" w:rightChars="202" w:right="424" w:firstLineChars="200" w:firstLine="480"/>
        <w:rPr>
          <w:rFonts w:hint="eastAsia"/>
          <w:sz w:val="24"/>
        </w:rPr>
      </w:pPr>
      <w:r w:rsidRPr="000213F9">
        <w:rPr>
          <w:rFonts w:hint="eastAsia"/>
          <w:sz w:val="24"/>
        </w:rPr>
        <w:t>王燕妮</w:t>
      </w:r>
      <w:r w:rsidR="00BF0CE4">
        <w:rPr>
          <w:rFonts w:hint="eastAsia"/>
          <w:sz w:val="24"/>
        </w:rPr>
        <w:t xml:space="preserve"> </w:t>
      </w:r>
      <w:r w:rsidRPr="000213F9">
        <w:rPr>
          <w:rFonts w:hint="eastAsia"/>
          <w:sz w:val="24"/>
        </w:rPr>
        <w:t>15236156829</w:t>
      </w:r>
      <w:r w:rsidRPr="000213F9">
        <w:rPr>
          <w:rFonts w:hint="eastAsia"/>
          <w:sz w:val="24"/>
        </w:rPr>
        <w:t>（</w:t>
      </w:r>
      <w:proofErr w:type="gramStart"/>
      <w:r w:rsidRPr="000213F9">
        <w:rPr>
          <w:rFonts w:hint="eastAsia"/>
          <w:sz w:val="24"/>
        </w:rPr>
        <w:t>微信同</w:t>
      </w:r>
      <w:proofErr w:type="gramEnd"/>
      <w:r w:rsidRPr="000213F9">
        <w:rPr>
          <w:rFonts w:hint="eastAsia"/>
          <w:sz w:val="24"/>
        </w:rPr>
        <w:t>号），</w:t>
      </w:r>
      <w:r w:rsidRPr="000213F9">
        <w:rPr>
          <w:rFonts w:hint="eastAsia"/>
          <w:sz w:val="24"/>
        </w:rPr>
        <w:t>0379-64205961</w:t>
      </w:r>
    </w:p>
    <w:p w14:paraId="46B8F863" w14:textId="5EEFFEDD" w:rsidR="000213F9" w:rsidRPr="000213F9" w:rsidRDefault="000213F9" w:rsidP="000213F9">
      <w:pPr>
        <w:spacing w:beforeLines="50" w:before="156" w:line="360" w:lineRule="auto"/>
        <w:ind w:leftChars="202" w:left="424" w:rightChars="202" w:right="424" w:firstLineChars="200" w:firstLine="480"/>
        <w:rPr>
          <w:rFonts w:hint="eastAsia"/>
          <w:sz w:val="24"/>
        </w:rPr>
      </w:pPr>
      <w:proofErr w:type="gramStart"/>
      <w:r w:rsidRPr="000213F9">
        <w:rPr>
          <w:rFonts w:hint="eastAsia"/>
          <w:sz w:val="24"/>
        </w:rPr>
        <w:t>于凌燕</w:t>
      </w:r>
      <w:proofErr w:type="gramEnd"/>
      <w:r w:rsidR="00BF0CE4">
        <w:rPr>
          <w:rFonts w:hint="eastAsia"/>
          <w:sz w:val="24"/>
        </w:rPr>
        <w:t xml:space="preserve"> </w:t>
      </w:r>
      <w:r w:rsidRPr="000213F9">
        <w:rPr>
          <w:rFonts w:hint="eastAsia"/>
          <w:sz w:val="24"/>
        </w:rPr>
        <w:t>13653797593</w:t>
      </w:r>
      <w:r w:rsidRPr="000213F9">
        <w:rPr>
          <w:rFonts w:hint="eastAsia"/>
          <w:sz w:val="24"/>
        </w:rPr>
        <w:t>（</w:t>
      </w:r>
      <w:proofErr w:type="gramStart"/>
      <w:r w:rsidRPr="000213F9">
        <w:rPr>
          <w:rFonts w:hint="eastAsia"/>
          <w:sz w:val="24"/>
        </w:rPr>
        <w:t>微信同</w:t>
      </w:r>
      <w:proofErr w:type="gramEnd"/>
      <w:r w:rsidRPr="000213F9">
        <w:rPr>
          <w:rFonts w:hint="eastAsia"/>
          <w:sz w:val="24"/>
        </w:rPr>
        <w:t>号），</w:t>
      </w:r>
      <w:r w:rsidRPr="000213F9">
        <w:rPr>
          <w:rFonts w:hint="eastAsia"/>
          <w:sz w:val="24"/>
        </w:rPr>
        <w:t>0379-64205969</w:t>
      </w:r>
    </w:p>
    <w:p w14:paraId="3DCC8774" w14:textId="411DB6CC" w:rsidR="005C32E9" w:rsidRPr="00CF0E4D" w:rsidRDefault="000213F9" w:rsidP="000213F9">
      <w:pPr>
        <w:spacing w:beforeLines="50" w:before="156" w:line="360" w:lineRule="auto"/>
        <w:ind w:leftChars="202" w:left="424" w:rightChars="202" w:right="424" w:firstLineChars="200" w:firstLine="480"/>
        <w:rPr>
          <w:sz w:val="24"/>
        </w:rPr>
      </w:pPr>
      <w:r w:rsidRPr="000213F9">
        <w:rPr>
          <w:rFonts w:hint="eastAsia"/>
          <w:sz w:val="24"/>
        </w:rPr>
        <w:t>主办方将在收到回执表的</w:t>
      </w:r>
      <w:r w:rsidRPr="000213F9">
        <w:rPr>
          <w:rFonts w:hint="eastAsia"/>
          <w:sz w:val="24"/>
        </w:rPr>
        <w:t>24</w:t>
      </w:r>
      <w:r w:rsidRPr="000213F9">
        <w:rPr>
          <w:rFonts w:hint="eastAsia"/>
          <w:sz w:val="24"/>
        </w:rPr>
        <w:t>小时之内（节假日顺延）回复确认，如有问题请及时与主办方联系。</w:t>
      </w:r>
    </w:p>
    <w:sectPr w:rsidR="005C32E9" w:rsidRPr="00CF0E4D" w:rsidSect="006D0B9F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86490" w14:textId="77777777" w:rsidR="006D0B9F" w:rsidRDefault="006D0B9F" w:rsidP="00BE007E">
      <w:r>
        <w:separator/>
      </w:r>
    </w:p>
  </w:endnote>
  <w:endnote w:type="continuationSeparator" w:id="0">
    <w:p w14:paraId="0A81770B" w14:textId="77777777" w:rsidR="006D0B9F" w:rsidRDefault="006D0B9F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529FE" w14:textId="77777777" w:rsidR="006D0B9F" w:rsidRDefault="006D0B9F" w:rsidP="00BE007E">
      <w:r>
        <w:separator/>
      </w:r>
    </w:p>
  </w:footnote>
  <w:footnote w:type="continuationSeparator" w:id="0">
    <w:p w14:paraId="5D5FA295" w14:textId="77777777" w:rsidR="006D0B9F" w:rsidRDefault="006D0B9F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13F9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3647C"/>
    <w:rsid w:val="0014060B"/>
    <w:rsid w:val="00147D4A"/>
    <w:rsid w:val="00156B72"/>
    <w:rsid w:val="0016357B"/>
    <w:rsid w:val="001706A5"/>
    <w:rsid w:val="00181A42"/>
    <w:rsid w:val="00182303"/>
    <w:rsid w:val="0019172C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1CBA"/>
    <w:rsid w:val="002A68FC"/>
    <w:rsid w:val="002B2FB2"/>
    <w:rsid w:val="002B3836"/>
    <w:rsid w:val="002C4B9F"/>
    <w:rsid w:val="002C5ADC"/>
    <w:rsid w:val="002C6B3F"/>
    <w:rsid w:val="002D7896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37F"/>
    <w:rsid w:val="0031074A"/>
    <w:rsid w:val="00310D07"/>
    <w:rsid w:val="00313727"/>
    <w:rsid w:val="003149C1"/>
    <w:rsid w:val="00321489"/>
    <w:rsid w:val="003244E0"/>
    <w:rsid w:val="00326130"/>
    <w:rsid w:val="00330B26"/>
    <w:rsid w:val="003319C8"/>
    <w:rsid w:val="00331D2F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07877"/>
    <w:rsid w:val="00421298"/>
    <w:rsid w:val="00421D71"/>
    <w:rsid w:val="00422687"/>
    <w:rsid w:val="004234E2"/>
    <w:rsid w:val="00425AF7"/>
    <w:rsid w:val="00427FC5"/>
    <w:rsid w:val="004303E4"/>
    <w:rsid w:val="00430614"/>
    <w:rsid w:val="00431D22"/>
    <w:rsid w:val="004324EE"/>
    <w:rsid w:val="00436435"/>
    <w:rsid w:val="00442016"/>
    <w:rsid w:val="00442E2D"/>
    <w:rsid w:val="004431D6"/>
    <w:rsid w:val="004436F6"/>
    <w:rsid w:val="004459CD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C71FB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366"/>
    <w:rsid w:val="0050358E"/>
    <w:rsid w:val="005037FD"/>
    <w:rsid w:val="00505DEB"/>
    <w:rsid w:val="0051085B"/>
    <w:rsid w:val="005127A9"/>
    <w:rsid w:val="0051600C"/>
    <w:rsid w:val="0052002C"/>
    <w:rsid w:val="00522F58"/>
    <w:rsid w:val="0052578F"/>
    <w:rsid w:val="00527D36"/>
    <w:rsid w:val="0055328C"/>
    <w:rsid w:val="0056052C"/>
    <w:rsid w:val="005649B0"/>
    <w:rsid w:val="005751B9"/>
    <w:rsid w:val="00575DAF"/>
    <w:rsid w:val="00580FDF"/>
    <w:rsid w:val="005838D1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46E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23BEF"/>
    <w:rsid w:val="00630D0C"/>
    <w:rsid w:val="00633262"/>
    <w:rsid w:val="006347CA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0813"/>
    <w:rsid w:val="00681A52"/>
    <w:rsid w:val="0068280C"/>
    <w:rsid w:val="00684F3D"/>
    <w:rsid w:val="006868ED"/>
    <w:rsid w:val="006A0317"/>
    <w:rsid w:val="006A5E35"/>
    <w:rsid w:val="006B40D6"/>
    <w:rsid w:val="006B4DBC"/>
    <w:rsid w:val="006B662E"/>
    <w:rsid w:val="006B747A"/>
    <w:rsid w:val="006C1823"/>
    <w:rsid w:val="006D0B9F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76A2B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4072A"/>
    <w:rsid w:val="0085080D"/>
    <w:rsid w:val="008531F2"/>
    <w:rsid w:val="008532C9"/>
    <w:rsid w:val="0086112C"/>
    <w:rsid w:val="008653B9"/>
    <w:rsid w:val="008659F2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5776"/>
    <w:rsid w:val="008D76BA"/>
    <w:rsid w:val="008E08CA"/>
    <w:rsid w:val="008E644A"/>
    <w:rsid w:val="008E6542"/>
    <w:rsid w:val="008F01AB"/>
    <w:rsid w:val="008F4B81"/>
    <w:rsid w:val="009005F3"/>
    <w:rsid w:val="00907B17"/>
    <w:rsid w:val="00910175"/>
    <w:rsid w:val="00911E82"/>
    <w:rsid w:val="00913C83"/>
    <w:rsid w:val="00924276"/>
    <w:rsid w:val="009311F0"/>
    <w:rsid w:val="00931FDE"/>
    <w:rsid w:val="00933177"/>
    <w:rsid w:val="0093387F"/>
    <w:rsid w:val="0093544E"/>
    <w:rsid w:val="00937B25"/>
    <w:rsid w:val="00941E84"/>
    <w:rsid w:val="009476E7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62A"/>
    <w:rsid w:val="009D6A51"/>
    <w:rsid w:val="009D7519"/>
    <w:rsid w:val="009E5650"/>
    <w:rsid w:val="009E5670"/>
    <w:rsid w:val="009E6363"/>
    <w:rsid w:val="009F1E51"/>
    <w:rsid w:val="009F2FDF"/>
    <w:rsid w:val="009F470C"/>
    <w:rsid w:val="009F554D"/>
    <w:rsid w:val="009F5682"/>
    <w:rsid w:val="009F6105"/>
    <w:rsid w:val="00A0342C"/>
    <w:rsid w:val="00A04E32"/>
    <w:rsid w:val="00A114F4"/>
    <w:rsid w:val="00A11F5F"/>
    <w:rsid w:val="00A15691"/>
    <w:rsid w:val="00A16246"/>
    <w:rsid w:val="00A22196"/>
    <w:rsid w:val="00A238BD"/>
    <w:rsid w:val="00A27FF9"/>
    <w:rsid w:val="00A31CB1"/>
    <w:rsid w:val="00A32BD5"/>
    <w:rsid w:val="00A32C8F"/>
    <w:rsid w:val="00A34405"/>
    <w:rsid w:val="00A34ED0"/>
    <w:rsid w:val="00A34FD2"/>
    <w:rsid w:val="00A35DBF"/>
    <w:rsid w:val="00A401EE"/>
    <w:rsid w:val="00A46A8A"/>
    <w:rsid w:val="00A50DBE"/>
    <w:rsid w:val="00A5322D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5B8"/>
    <w:rsid w:val="00AA391F"/>
    <w:rsid w:val="00AB30AC"/>
    <w:rsid w:val="00AB39CD"/>
    <w:rsid w:val="00AB6777"/>
    <w:rsid w:val="00AB6C32"/>
    <w:rsid w:val="00AB765E"/>
    <w:rsid w:val="00AC0024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0905"/>
    <w:rsid w:val="00B53332"/>
    <w:rsid w:val="00B53931"/>
    <w:rsid w:val="00B540F7"/>
    <w:rsid w:val="00B551F0"/>
    <w:rsid w:val="00B56AA9"/>
    <w:rsid w:val="00B60C8E"/>
    <w:rsid w:val="00B652DC"/>
    <w:rsid w:val="00B67203"/>
    <w:rsid w:val="00B74A7B"/>
    <w:rsid w:val="00B8551E"/>
    <w:rsid w:val="00B9106C"/>
    <w:rsid w:val="00B93BBD"/>
    <w:rsid w:val="00B949D3"/>
    <w:rsid w:val="00B95803"/>
    <w:rsid w:val="00B97B7A"/>
    <w:rsid w:val="00BA0C71"/>
    <w:rsid w:val="00BA151C"/>
    <w:rsid w:val="00BA432B"/>
    <w:rsid w:val="00BA576F"/>
    <w:rsid w:val="00BA5B92"/>
    <w:rsid w:val="00BA66BF"/>
    <w:rsid w:val="00BA756C"/>
    <w:rsid w:val="00BB0675"/>
    <w:rsid w:val="00BB5031"/>
    <w:rsid w:val="00BB545D"/>
    <w:rsid w:val="00BC12B2"/>
    <w:rsid w:val="00BC19D4"/>
    <w:rsid w:val="00BC1F3C"/>
    <w:rsid w:val="00BC348A"/>
    <w:rsid w:val="00BC3F31"/>
    <w:rsid w:val="00BC4756"/>
    <w:rsid w:val="00BC4DE4"/>
    <w:rsid w:val="00BC552D"/>
    <w:rsid w:val="00BC645F"/>
    <w:rsid w:val="00BC71DC"/>
    <w:rsid w:val="00BD49A6"/>
    <w:rsid w:val="00BE007E"/>
    <w:rsid w:val="00BE0894"/>
    <w:rsid w:val="00BE3376"/>
    <w:rsid w:val="00BE37D1"/>
    <w:rsid w:val="00BF0CE4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344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152A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6B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0F90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37F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304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D3C88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27618"/>
    <w:rsid w:val="00F32BDE"/>
    <w:rsid w:val="00F332F5"/>
    <w:rsid w:val="00F36F57"/>
    <w:rsid w:val="00F40B22"/>
    <w:rsid w:val="00F44CF8"/>
    <w:rsid w:val="00F45D86"/>
    <w:rsid w:val="00F4629C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5F8A"/>
    <w:rsid w:val="00FB6F76"/>
    <w:rsid w:val="00FC148D"/>
    <w:rsid w:val="00FC34AF"/>
    <w:rsid w:val="00FC3F41"/>
    <w:rsid w:val="00FC4061"/>
    <w:rsid w:val="00FC7571"/>
    <w:rsid w:val="00FD23BD"/>
    <w:rsid w:val="00FD2858"/>
    <w:rsid w:val="00FD3823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7AC0D"/>
  <w15:docId w15:val="{24BA9756-B094-4B6B-AC8C-5E54281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6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hf03</cp:lastModifiedBy>
  <cp:revision>2</cp:revision>
  <cp:lastPrinted>2024-04-12T07:11:00Z</cp:lastPrinted>
  <dcterms:created xsi:type="dcterms:W3CDTF">2024-04-12T07:15:00Z</dcterms:created>
  <dcterms:modified xsi:type="dcterms:W3CDTF">2024-04-12T07:15:00Z</dcterms:modified>
</cp:coreProperties>
</file>